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Descendants of Thomas M Joyce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Rhonda Brownlow</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brownlowr@dodo.com.au</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Generation No. 1</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THOMAS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JOYCE was born Abt. 1821 in Limerick Ireland, and died 17 Apr 1882 in Grenfell NSW (61).  He married MARGARET.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THOMAS JOYCE and MARGARET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i.</w:t>
        <w:tab/>
        <w:t xml:space="preserve">WILLIAM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JOYCE, b. Abt. 1858, Liverpool NSW; d. 20 Oct 1923,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Generation No. 2</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JOYCE</w:t>
      </w:r>
      <w:r>
        <w:rPr>
          <w:rFonts w:ascii="Times New Roman" w:hAnsi="Times New Roman" w:cs="Times New Roman" w:eastAsia="Times New Roman"/>
          <w:i/>
          <w:color w:val="auto"/>
          <w:spacing w:val="0"/>
          <w:position w:val="0"/>
          <w:sz w:val="22"/>
          <w:shd w:fill="auto" w:val="clear"/>
        </w:rPr>
        <w:t xml:space="preserve"> (THOMAS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Abt. 1858 in Liverpool NSW, and died 20 Oct 1923 in Grenfell NSW.  He married ELIZABETH ALICE MCCABE 01 Sep 1883 in Crookwell Catholic Presbytery NSW, daughter of LAWRENCE MCCABE and MARGARET CRAWFORD.  She was born Abt. 1865 in Mummel NSW, and died 27 Mar 1909 in Grenfell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WILLIAM JOYCE: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1st Sept 1883 RC Presbytery Cwl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JOYCE WILLIAM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Farmer bachelor Grabben Gullen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McCABE Elizabeth Alice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Living with Parents, spin Gullen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William Hayes, Mary Jane Lane, Rachel Lane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John O’Dwyer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 was still living at Gullen in 1903 electoral roll.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Grenfell Record and Lachlan District Advertiser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Monday 22 October 1923, pg 2</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WILLIAM JOYCE.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death occurred on Saturday, at the residence of his daughter, Mrs. Sheargold, of Mr. William Joyce, at the age of 66. Deceased leaves a large family of grown-up sons and daughters, his wife having predeceased him some years. The funeral took place yesterday, Rev. Father Collins officiating at the grave side.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WILLIAM JOYCE and ELIZABETH MCCABE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i.</w:t>
        <w:tab/>
        <w:t xml:space="preserve">MARGARET</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JOYCE, b. 19 Feb 1884, Grabben Gullen NSW 13226; d. 22 Feb 1957, Sydney buried Grenfell.</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ii.</w:t>
        <w:tab/>
        <w:t xml:space="preserve">THOMAS JOYCE, b. 17 Sep 1885, Gunning NSW; d. 27 Sep 1969,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LAURENCE JOYCE, b. 1887, Gunning NSW; d. 22 Jun 1971, Late of 147 First Street Kingswood rg Penrith 58351/1971; m. ETHEL EMILY TERRY, 1915, Grenfell rg 1196; b. 1891, Milton Kent England; d. 08 Oct 1982, Late of Santry Crescent Kingswood and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LAURENCE JOYCE: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24 Jun 1971, Penrith</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CATHERINE MARY JOYCE, b. 06 Dec 1889, Grabben Gullen NSW; d. 02 Feb 1902, Grabben Gullen rg 1607/1902.</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v.</w:t>
        <w:tab/>
        <w:t xml:space="preserve">MARY JANE JOYCE, b. 1892, Yass NSW; d. 07 Dec 1931,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tab/>
        <w:t xml:space="preserve">vi.</w:t>
        <w:tab/>
        <w:t xml:space="preserve">WILLIAM 'CHARLES' JOYCE, b. 08 Sep 1896, Yass NSW; d. 29 Jun 1972,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tab/>
        <w:t xml:space="preserve">vii.</w:t>
        <w:tab/>
        <w:t xml:space="preserve">ALICE ELIZABETH JOYCE, b. 1899, Yass NSW; d. 14 Oct 1986, 75 Legge Street Lakembla - buried Rookwood Cemetery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w:t>
        <w:tab/>
        <w:t xml:space="preserve">viii.</w:t>
        <w:tab/>
        <w:t xml:space="preserve">CYRIL JAMES JOYCE, b. 1902, Gunning NSW; d. 1970, Parramatta 33090/1970.</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ix.</w:t>
        <w:tab/>
        <w:t xml:space="preserve">VERA F JOYCE, b. 1906,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Generation No. 3</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  MARGARET</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JOYCE</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 Feb 1884 in Grabben Gullen NSW 13226, and died 22 Feb 1957 in Sydney buried Grenfell.  She married THOMAS O'BRIEN 20 Nov 1907 in St Josephs Catholic Church Grenfell rg 10679, son of GEORGE O'BRIEN and WINIFRED O'CONNOR.  He was born 1884 in Grenfell NSW, and died 05 Nov 1978 in Late of Marrickville, formerly of Grenfell - buried Grenfell Catholic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MARGARET JOYCE: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Born: 19th Feb 1884 Grabben Gullen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WILLIAM JOYCE 26, farmer, Liverpool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1st September 1883 Cwl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Elizabeth Alice McCabe 19, Mummel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Informant Wm Joyce, Father Grabben Gullen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Mrs. Withers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15th April, 1884</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Saturday 23 November 1907</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O'Brien -JOYCE.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At St. Joseph's R.C. Church on Wednesday, Rev. J Lane officiating, Margaret, daughter of Mr. and Mrs. Joyce, Grenfell, was united in the holy bonds of matrimony to Thomas, son of Mr. and Mrs. George O'Brien.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O'BRIEN Thomas Death notice 05NOV1978 Death late of Marrickville, formerly of Grenfell Sydney Morning Herald 07NOV1978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MARGARET JOYCE and THOMAS O'BRIEN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i.</w:t>
        <w:tab/>
        <w:t xml:space="preserve">THOMAS WILLIAM</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O'BRIEN, b. 22 Jun 1908, Grenfell NSW; d. 25 Mar 1997,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JOHN E 'JACK' O'BRIEN, b. 27 Jun 1910, Grenfell NSW; d. 1968, Newtown NSW; m. HANNORAH C ANDERSON; b. 1916, Young NSW; d. 1992.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O'BRIEN, JOHN EDWARD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N349039</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27 Jun 1910</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7 Mar 1942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ULAMAMBRI,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COONABARABRAN,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O'BRIEN, HANNORAH</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10 May 1944</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Private </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25 BATTALION VOLUNTEER DEFENCE CORPS PART TIME DUTY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None for display  </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Prisoner of War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GEORGE LAWRENCE O'BRIEN, b. 1912, Grenfell NSW; m. KATHLEEN MINOGUE, 1937,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ELIZABETH M O'BRIEN, b. 1914, Grenfell NSW; m. VIVIAN ERIC RANKIN; d. 1974, Harboard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VIVIAN ERIC RANKIN: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SMH 5 January 1974 </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WINIFRED M O'BRIEN, b. 1917, Grenfell NSW; m. JOSEPH BERNARD O’REILLY, 1943, Ashfield NSW; b. 12 Mar 1914,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O'REILLY, JOSEPH BERNARD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VX142619</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12 Mar 1914</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9 Aug 1943</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TRARALGON, VIC</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VIC</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O'REILLY, THOMAS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16 Jan 1946</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Private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2/156 AUST WKSH PL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None for display  </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Prisoner of War No</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FRANCIS JOSEPH BRIEN, b. 26 Aug 1918, Grenfell NSW; d. 1958, Walcha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Record Name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O'BRIEN, FRANCIS JOSEPH</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N4664</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26 Aug 1918</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4 Jan 1939</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O'BRIEN, J</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13 May 1946</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Private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7 MOTOR REGIMENT</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None for display </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Prisoner of War No</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JAMES PHILLIP O'BRIEN, b. 09 Aug 1920, Grenfell NSW; d. 28 Jan 2004, Late of Marrickville formerly Grenfell at Bethesda Nursing Home.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O'BRIEN, JAMES PHILLIP</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N200290</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9 Aug 1920</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11 Sep 1941</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PINEY RANGE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O'BRIEN, THOMAS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1 Aug 1942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Gunner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12 AUST ARMY FIELD REGT </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None for display </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Prisoner of War No</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SMH </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 June, 2004, died 28 January 2004, late of Marrickville formerly Grenfell, also Daily Telegraph same dates, late of Bethesda Nursing Home, Marrickville formerly Grenfell.</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viii.</w:t>
        <w:tab/>
        <w:t xml:space="preserve">WILLIAM PATRICK O'BRIEN, b. 20 Nov 1921,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Record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O'BRIEN, WILLIAM PATRICK</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NX175092 (N385084)</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20 Nov 1921</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16 Aug 1943</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SYDNEY,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O'BRIEN, THOMAS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16 May 1946</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Sapper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2 WELDING PLN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 None for display </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Prisoner of War No</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ix.</w:t>
        <w:tab/>
        <w:t xml:space="preserve">LORNA MARGARET O'BRIEN, b. Abt. 1923, Grenfell NSW; m. KEVIN CHARLES LEWIS, 1949, 2953/1949 Annandale NSW; b. 26 May 1923, Lithgow NSW; d. 31 Oct 1995.</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Record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LEWIS, KEVIN CHARLES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NX121441 (N185692)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26 May 1923</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LITHGOW,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23 Sep 1942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PETERSHAM,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H Q 51 AUST DIV O W, WA</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LEWIS, CLAUDE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6 May 1946</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Corporal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2 AUST FOREST SURVEY COY (AIF)</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 None for display </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Prisoner of War No</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w:t>
        <w:tab/>
        <w:t xml:space="preserve">NOEL LESLIE O'BRIEN, b. 1924, Grenfell NSW; d. 19 Jan 1937, Buried Grenfell Cemetery.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xi.</w:t>
        <w:tab/>
        <w:t xml:space="preserve">RITA BRIDGET O'BRIEN, b. Abt. 1926, Grenfell NSW; m. THOMAS GEORGE MITCHELL, 1951, Marrickville; b. 1921; d. 28 Jun 1995, Late Lalor Park.</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xii.</w:t>
        <w:tab/>
        <w:t xml:space="preserve">MICHAEL O'BRIEN, b.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JOYCE</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17 Sep 1885 in Gunning NSW, and died 27 Sep 1969 in Grenfell NSW.  He married MILDRED ZILLIAH ANNIE MAY GRIFFIN Aug 1914 in St. Joseph's  Catholic Church Grenfell   rg 12467, daughter of FRANK GRIFFIN and BRIDGET DOWNEY.  She was born 07 Jun 1892 in Two Mile, Grenfell, and died 11 Mar 1972 in Grenfell NSW.</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Grenfell Record and Lachlan District Advertiser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23 October 1942, page 2</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THANKS.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 &amp; MRS. T. JOYCE &amp; FAMILY return sincere THANKS for sympathy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received at the time of their recent bereavement— the death of their son Fred (on active service).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Grenfell Catholic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MILDRED ZILLIAH ANNIE MAY GRIFFIN: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Grenfell Catholic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THOMAS JOYCE and MILDRED GRIFFIN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MONA ELIZABETH</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JOYCE, b.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ii.</w:t>
        <w:tab/>
        <w:t xml:space="preserve">PHYLLIS M JOYCE, b. 03 Oct 1907, Grenfell; d. 1988.</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iii.</w:t>
        <w:tab/>
        <w:t xml:space="preserve">NORMAN WILLIAM JOYCE, b. 11 Jan 1915, Grenfell.</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iv.</w:t>
        <w:tab/>
        <w:t xml:space="preserve">MELVA TERESE JOYCE, b. 15 Oct 1916, Grenfell NSW; d. Jan 1988.</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FREDERICK JOSEPH JOYCE, b. 09 Feb 1918, Grenfell NSW; d. 06 Jul 1942, WW2 Tobruk NX35417.</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JOYCE, FREDERICK JOSEPH  Service Australian Army  Service Number NX35417  Date of Birth 9 Feb 1919 Place of Birth GRENFELLNSW  Date of Enlistment 20 Jun 1940  Locality on Enlistment GRENFELLNSW  Place of Enlistment WAGGA WAGGANSW  Next of Kin JOYCE, THOMAS  Date of Death 6 Jul 1942  Rank Gunner  Posting on Death 3 ANTI TANK REGIMENT  WW2 Honours and Gallantry None for display Prisoner of War No  Roll of Honour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Grenfell Record and Lachlan District Advertiser</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21 July 1942, page 2</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Grenfell Lad Killed in Action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 and Mrs. Thomas Joyce received on Thursday official notification of the death of their son Fred., who was killed in action on 6th July. </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late Frederick Joseph Joyce was the second son, and a popular lad and we join with the many to offer sympathy to the bereaved family. No other particulars are available for publication.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JOHN JOYCE, b. 1920, Grenfell NSW; d. 1922,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vii.</w:t>
        <w:tab/>
        <w:t xml:space="preserve">KENITH JAMES JOYCE, b. 21 Aug 1922, Grenfell NSW; d. 25 Sep 1987, Wollongong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viii.</w:t>
        <w:tab/>
        <w:t xml:space="preserve">PATRICIA BRIDGETTE JOYCE, b. 27 Nov 1925,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ix.</w:t>
        <w:tab/>
        <w:t xml:space="preserve">PAULINE MARY JOYCE, b. 09 Mar 1927, Grenfell NSW; d. 03 Apr 1983,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  MARY JANE</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JOYCE</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1892 in Yass NSW, and died 07 Dec 1931 in Grenfell NSW.  She married LAURENCE MCCABE 1916 in Grenfell NSW, son of JAMES MCCABE and CATHERINE.  He was born 1883 in Grenfell NSW, and died 01 Oct 1957 in Grenfell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Grenfell Recorder and Lachlan District Advertiser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Thursday 10 December 1931</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death occurred at Grenfell District Hospital of Mrs. McCabe wife of Larry MCabe. Deceased lady was a sister of Mr. Thomas Joyce and was only 39 years of age and to the bereaved husband and four children goes our much sympathy.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funeral on Wednesday morning was largely attended Father Deegan officiated at the service.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MARY JOYCE and LAURENCE MCCABE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LAWRENCE JOHN</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MCCABE, b. 24 Feb 1917, Coonamble NSW; d. 2004, Sydney; m. ETHEL MAY TROTMAN, 1943, Forbes.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MCCABE, LAWRENCE JOHN  Service Australian Army  Service Number NX115674 (N200281)  Date of Birth 24 Feb 1917 Place of Birth COONAMBLENSW  Date of Enlistment 27 Aug 1942  Locality on Enlistment GRENFELLNSW  Place of Enlistment LEPPINGTONNSW  Next of Kin MCCABE, LAWRENCE  Date of Discharge 31 Jan 1946 Rank Gunner  Posting at Discharge 3/8 AUST FD REGT (AIF) </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VERONICA MARY MCCABE, b. 20 Mar 1919, Grenfell NSW; d. 12 Oct 1996,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VERONICA MARY JEAN MCCABE: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Buried Lawn Portion R/C Grenfell.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Veronica Mary Jean McCabe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 29-3-1919, d. 12-10-1996.</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Daughter of Laurence &amp; Mary, sister of Lawrence, Ruby ,Darcy,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Leonard. Loved Aunty and Cousin.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RUBY MCCABE, b. Oct 1922, Grenfell NSW; d. 03 Jan 1924, Grenfell NSW (15 months).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DARCY JAMES MCCABE, b. 18 Feb 1924, Grenfell NSW; d. 19 May 2004, Penrith NSW; m. MOYNA MARY BYRNES, 1947, Portland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MCCABE, DARCY JAMES  Service Australian Army  Service Number NX172643 (N407279)  Date of Birth 17 Feb 1924 Place of Birth GRENFELLNSW  Date of Enlistment 13 Jul 1943  Locality on Enlistment GRENFELLNSW  Place of Enlistment GAN GANNSW  Next of Kin MCCABE, LAWRENCE  Date of Discharge 9 Jul 1946 Rank Private  Posting at Discharge 2/24 AUSTRALIAN INFANTRY BATTALION  WW2 Honours and Gallantry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LEONARD WILLIAM MCCABE, b. Abt. 1927, Grenfell NSW; d. 22 Jan 1990, Grenfell NSW; m. MARGARET ESTHER ADAMS, 1958, Grenfell NSW; b. 08 Jun 1935; d. 01 Nov 2000.</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LEONARD WILLIAM MCCABE: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Buried Catholic Section Grenfell Cemetery Row B.</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Leonard W McCabe d. 22-1-1990 age 63 years.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"Strawb" erected by his daughter.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MARGARET ESTHER ADAMS: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Buried Anglican Section Grenfell Cemetery Row C.</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Margaret Esther McCabe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 8-6-1935, d. 1-11-2000 age 65 years.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Buried besides her twin sister Judith Olive Adams.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 8-6-1935,d. 24-11-2001,age 66 years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  WILLIAM 'CHARLES'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JOYCE</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08 Sep 1896 in Yass NSW, and died 29 Jun 1972 in Grenfell NSW.  He married KATHERINE LOUISA LAUNDRESS 1918 in Grenfell NSW, daughter of CONSTANTINE LAUNDESS and ESTHER MARKS.  She was born 1901 in Grenfell NSW, and died 1994 in Grenfell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WILLIAM JOYCE and KATHERINE LAUNDRESS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RUBY 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JOYCE, b. 1922, Grenfell NSW; d. 1932,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THORA ESTER JOYCE, b. 1919, Grenfell NSW; d. 1937,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CORNELIUS WILLIAM JOYCE, b. 16 Nov 1921,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JOYCE, CORNELIUS WILLIAM  Service Australian Army  Service Number NX157180 (N385159)  Date of Birth 16 Nov 1921 Place of Birth GRENFELLNSW  Date of Enlistment 11 May 1943  Locality on Enlistment GRENFELLNSW  Place of Enlistment MOONYOONOOKA, WA  Next of Kin JOYCE, CHARLES  Date of Discharge 18 Jan 1946 Rank Private  Posting at Discharge 2/1 AUSTRALIAN PIONEER BATTALION  WW2 Honours and Gallantry None for display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MAVIS ELIZABETH JOYCE, b. 1925, Grenfell NSW; d. 1972; m. OSCAR EDGAR HARDING, 1945, Grenfell NSW; b. 1890; d. 1960.</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COLIN WILFRED JOYCE, b. 1930, Grenfell NSW; d. 1995.</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GEOFFREY CHARLES JOYCE, b. 1930, Grenfell NSW; d. 1972.</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ALICE ELIZABETH</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JOYCE</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1899 in Yass NSW, and died 14 Oct 1986 in 75 Legge Street Lakembla - buried Rookwood Cemetery NSW.  She married JACK TINDAL SHEARGOLD 1920 in Grenfell NSW, son of GEORGE SHEARGOLD and ADELAIDE BUCKLEY.  He was born 1897 in Orange NSW, and died 24 Oct 1960 in 75 Legge Street Lakembla - buried Rookwood Cemetery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ALICE ELIZABETH JOYCE: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15 Oct 1986, Rookwood Catholic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JACK TINDAL SHEARGOLD: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Jack Tindal Sheargold -Following death of mother (Adelaide Jean Buckley) the 3 children were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reared by Anne Elizabeth Mary Herringe who their father married in1906 at Cowra.</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&amp; Funeral Notices, </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Tuesday 25 October 1960, pg 36</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SHEARGOLD, Jack Tindal - October 24, 1960 (suddenly), at his residence, 75 Legge Street, Lakemba, dearly beloved husband of Alice Elizabeth, loved father of David, Jack, William, George, Frederick, Ronald, Mervyn, Joyce (Mrs. Henderson), and Joan (Mrs. Gough), fond father in law of Marion, Betty, Noreen, Patricia, Elaine, Ruby, Robert and Donald, and loved grandfather of Graham. Robyn, Michael, Deborah, Kimberley, Warren, Dennis, Gregory, Michael, Kerrie, Paul (deceased), Sharon, Ronald, Christine, Steven and Julie, aged 63. Requiescat in pace.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SHEARGOLD - The relatives and friends of the late Jack Tindal Sheargold, are invited to attend his funeral, to leave St Joseph's Church, Belmore, after prayers commencing at 1.15 pm, today, for the Catholic Cemetery, Rookwood. Requim Mass for the repose of his soul will be offered at 6.45 am.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ALICE JOYCE and JACK SHEARGOLD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DAVID HENRY</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SHEARGOLD, b. 20 Aug 1920, Grenfell NSW; d. 13 Mar 2000, Riverwood NSW; m. MARION ERNA VICKERY, 1952, 28792/1952 Tinga NSW; b. 1925; d. May 2014.</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Military Service: from 15 May 1941 to 16 May 1946. WW2 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SHEARGOLD, DAVID HENRY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NX134710 (N240285)</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20 Aug 1920</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15 May 1941</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Unknown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KOGARAH,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SHEARGOLD, JACK</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16 May 1946</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Private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N G F DEPOT MED STORES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 None for display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Prisoner of War No</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MARION ERNA VICKERY: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Marion Erna Sheargold Daily Telegraph 9 May, 2014. Funeral 14 May, 2014. Age 89 years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JOHN JAMES 'JACK' SHEARGOLD, b. 22 Sep 1922, Grenfell NSW; d. 06 Apr 2004; m. BETTY MILLS, 1948, 10608/1948 Hurstville NSW; b. 1929; d. 17 Feb 1993, Yagoona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.Military Service: from 16 July 1943 to 24 October 1946. </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SHEARGOLD, JOHN JAMES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NX173700 (N456543)</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22 Sep 1922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16 Jul 1943</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SOUTH HURSTVILLE,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BATHURST,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SHEARGOLD, JOHN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24 Oct 1946</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Private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2/12 AUSTRALIAN INFANTRY BATTALION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 None for display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Prisoner of War No</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.John James Sheargold Daily Telegraph 3 April, 2004, Funeral 6 April, 2004</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BETTY MILLS: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SMH 18 Feb 1993 also in Daily Telegraph same day.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WILLIAM GORDON 'BILL' SHEARGOLD, b. 20 Aug 1925, Grenfell NSW; d. Jan 2003, Culburra Beach NSW; m. NOREEN RITA MCSHANE, 1947, 17567/1947 Canterbury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Military Service: from 26 October 1943 to 2 May 1946. WW2 RAAF</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SHEARGOLD, WILLIAM GORDON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Royal Australian Air Force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137958</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20 Aug 1925</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26 Oct 1943</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HURSTVILLE GROVE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SYDNEY,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SHEARGOLD, JACK</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2 May 1946</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Leading Aircraftman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34 Squadron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 None for display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Prisoner of War No</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William Gordon Sheargold 15 January, 2013 age 87.  Cremated, late of Culburra Beach, formerly Chester Hill. Daily Telegraph 11 January 2013. Nothing on wife.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GEORGE ERNEST SHEARGOLD, b. 1926, Grenfell NSW; d. 08 Jul 2001, Late of Woy Woy NSW; m. PATRICIA ANN DIENER, 1953, 1682/1953 Newtown NSW; b. 1929; d. 07 Jan 2008, Late of Woy Woy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FREDERICK PATRICK SHEARGOLD, b. 1927; d. 02 Jul 2001, Royal North Shore Hospital NSW; m. ELAINE MARGARET DE LA GARDE, 1958, 17144/1958 Liverpool NSW; d. 14 Mar 2012, Sydney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RONALD JOSEPH SHEARGOLD, b. 1929; m. RUBY LILLIAN CLEAVER, 1952, 3758/1952 Hurstville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MERVYN SHEARGOLD, b. 1930; d. 02 Jul 2001; m. JOY; d. 19 Aug 1999.</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w:t>
        <w:tab/>
        <w:t xml:space="preserve">viii.</w:t>
        <w:tab/>
        <w:t xml:space="preserve">JOYCE ELAINE 'ELLEN' SHEARGOLD, b. 1931; d. 27 Jan 1982, Bonnyrigg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ix.</w:t>
        <w:tab/>
        <w:t xml:space="preserve">JOAN FRANCES SHERAGOLD, b. 1932; d. Lakembla NSW; m. (1) WALLACE; m. (2) DONALD JAMES GOUGH, 1957, Campsie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w:t>
      </w:r>
      <w:r>
        <w:rPr>
          <w:rFonts w:ascii="Times New Roman" w:hAnsi="Times New Roman" w:cs="Times New Roman" w:eastAsia="Times New Roman"/>
          <w:color w:val="auto"/>
          <w:spacing w:val="0"/>
          <w:position w:val="0"/>
          <w:sz w:val="22"/>
          <w:shd w:fill="auto" w:val="clear"/>
        </w:rPr>
        <w:t xml:space="preserve">  CYRIL JAMES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JOYCE</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1902 in Gunning NSW, and died 1970 in Parramatta 33090/1970.  He married DOROTHY MAY LAUNDESS 1931 in Grenfell 780/1931, daughter of CONSTANTINE LAUNDESS and ESTHER MARKS.  She was born 1906 in Grenfell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CYRIL JOYCE and DOROTHY LAUNDESS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MARIE CATHERINE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JOYCE, d. 1951,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Generation No. 4</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11.</w:t>
      </w:r>
      <w:r>
        <w:rPr>
          <w:rFonts w:ascii="Times New Roman" w:hAnsi="Times New Roman" w:cs="Times New Roman" w:eastAsia="Times New Roman"/>
          <w:color w:val="auto"/>
          <w:spacing w:val="0"/>
          <w:position w:val="0"/>
          <w:sz w:val="22"/>
          <w:shd w:fill="auto" w:val="clear"/>
        </w:rPr>
        <w:t xml:space="preserve">  THOMAS WILLIAM</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O'BRIEN</w:t>
      </w:r>
      <w:r>
        <w:rPr>
          <w:rFonts w:ascii="Times New Roman" w:hAnsi="Times New Roman" w:cs="Times New Roman" w:eastAsia="Times New Roman"/>
          <w:i/>
          <w:color w:val="auto"/>
          <w:spacing w:val="0"/>
          <w:position w:val="0"/>
          <w:sz w:val="22"/>
          <w:shd w:fill="auto" w:val="clear"/>
        </w:rPr>
        <w:t xml:space="preserve"> (MARGARET</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JOYCE, WILLIAM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22 Jun 1908 in Grenfell NSW, and died 25 Mar 1997 in Grenfell NSW.  He married EUNICE MURIEL BUTTENSHAW 1929 in Grenfell NSW, daughter of GERTRUDE S BUTTENSHAW.  She was born 1909 in Bathurst NSW, and died 05 Apr 1980 in Grenfell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THOMAS O'BRIEN and EUNICE BUTTENSHAW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BARRY JOHN</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O'BRIEN, b. 1930, Grenfell NSW; d. 18 Oct 1969, Grenfell NSW; m. LOLA PATRICIA GRAHAM, 1949,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GLORIA DAWN O'BRIEN, b. Grenfell NSW; m. COLIN JOHN YATES, 1953,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WINSOME ELAINE O'BRIEN, b. Grenfell NSW; m. RAYMOND JOSEPH PIPE, 1955,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PHYLLIS M</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JOYCE</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03 Oct 1907 in Grenfell, and died 1988.  She married CHARLES L MACKLIN 1925 in Grenfell rg 6363.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PHYLLIS JOYCE and CHARLES MACKLIN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LORNA 'PEGGY'</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MACKLIN.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JOY MACKLIN.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NORMAN 'CHICKA' MACKLIN.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13.</w:t>
      </w:r>
      <w:r>
        <w:rPr>
          <w:rFonts w:ascii="Times New Roman" w:hAnsi="Times New Roman" w:cs="Times New Roman" w:eastAsia="Times New Roman"/>
          <w:color w:val="auto"/>
          <w:spacing w:val="0"/>
          <w:position w:val="0"/>
          <w:sz w:val="22"/>
          <w:shd w:fill="auto" w:val="clear"/>
        </w:rPr>
        <w:t xml:space="preserve">  NORMAN WILLIAM</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JOYCE</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11 Jan 1915 in Grenfell.  He married DOREEN MARGARET HANSHAW 21 Apr 1937 in Holy Trinity Anglican Church, Grenfell NSW.  She was born Abt. 1921.</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NORMAN JOYCE and DOREEN HANSHAW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MARGARET</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JOYCE.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JOHN JOYCE.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NOEL JOYCE.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14.</w:t>
      </w:r>
      <w:r>
        <w:rPr>
          <w:rFonts w:ascii="Times New Roman" w:hAnsi="Times New Roman" w:cs="Times New Roman" w:eastAsia="Times New Roman"/>
          <w:color w:val="auto"/>
          <w:spacing w:val="0"/>
          <w:position w:val="0"/>
          <w:sz w:val="22"/>
          <w:shd w:fill="auto" w:val="clear"/>
        </w:rPr>
        <w:t xml:space="preserve">  MELVA TERESE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JOYCE</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15 Oct 1916 in Grenfell NSW, and died Jan 1988.  She married ROY DOUGLAS ANDERSON 1938 in Cowra NSW.  He was born 1915 in Barmedman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MELVA JOYCE and ROY ANDERSON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DOUGLAS</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ANDERSON.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GREGORY ANDERSON.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RODNEY ANDERSON.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DIANNA ANDERSON.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SUSAN ANDERSON.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15.</w:t>
      </w:r>
      <w:r>
        <w:rPr>
          <w:rFonts w:ascii="Times New Roman" w:hAnsi="Times New Roman" w:cs="Times New Roman" w:eastAsia="Times New Roman"/>
          <w:color w:val="auto"/>
          <w:spacing w:val="0"/>
          <w:position w:val="0"/>
          <w:sz w:val="22"/>
          <w:shd w:fill="auto" w:val="clear"/>
        </w:rPr>
        <w:t xml:space="preserve">  KENITH JAMES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JOYCE</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21 Aug 1922 in Grenfell NSW, and died 25 Sep 1987 in Wollongong NSW.  He married LOLA MARY TAYLOR 25 Nov 1944 in Goulburn NSW Rg 22646.  She was born 15 Aug 1924 in Goulburn NSW, and died 21 Apr 1971 in Goulburn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JOYCE, KENNETH JAMES  Service Australian Army  Service Number N4673  Date of Birth 21 Aug 1922 Place of Birth GRENFELLNSW  Date of Enlistment 1 Jul 1940  Locality on Enlistment GRENFELLNSW  Place of Enlistment GRENFELLNSW  Next of Kin JOYCE, THOMAS  Date of Discharge 23 Jan 1946 Rank Private  Posting at Discharge 20 AUST WORK COY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Goulburn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LOLA MARY TAYLOR: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Gosford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KENITH JOYCE and LOLA TAYLOR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KENNETH RAYMOND</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JOYCE</w:t>
      </w:r>
      <w:r>
        <w:rPr>
          <w:rFonts w:ascii="Times New Roman" w:hAnsi="Times New Roman" w:cs="Times New Roman" w:eastAsia="Times New Roman"/>
          <w:i/>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b., Goulburn NSW1; m. WENDY LORRAINE BROWNLOW</w:t>
      </w:r>
      <w:r>
        <w:rPr>
          <w:rFonts w:ascii="Times New Roman" w:hAnsi="Times New Roman" w:cs="Times New Roman" w:eastAsia="Times New Roman"/>
          <w:i/>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Goulburn NSW</w:t>
      </w:r>
      <w:r>
        <w:rPr>
          <w:rFonts w:ascii="Times New Roman" w:hAnsi="Times New Roman" w:cs="Times New Roman" w:eastAsia="Times New Roman"/>
          <w:i/>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Crookwell NSW</w:t>
      </w:r>
      <w:r>
        <w:rPr>
          <w:rFonts w:ascii="Times New Roman" w:hAnsi="Times New Roman" w:cs="Times New Roman" w:eastAsia="Times New Roman"/>
          <w:i/>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ROBYN EILEEN JOYCE, b. Goulburn NSW; m. GEOFFREY HAROLD GAMER,</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NORMAN FREDERICK JOYCE, b. 16 Jul 1952, Goulburn NSW; m. SUE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16.</w:t>
      </w:r>
      <w:r>
        <w:rPr>
          <w:rFonts w:ascii="Times New Roman" w:hAnsi="Times New Roman" w:cs="Times New Roman" w:eastAsia="Times New Roman"/>
          <w:color w:val="auto"/>
          <w:spacing w:val="0"/>
          <w:position w:val="0"/>
          <w:sz w:val="22"/>
          <w:shd w:fill="auto" w:val="clear"/>
        </w:rPr>
        <w:t xml:space="preserve">  PATRICIA BRIDGETTE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JOYCE</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27 Nov 1925 in Grenfell NSW.  She married HORACE STANLEY BYRNE Apr 1949.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PATRICIA JOYCE and HORACE BYRNE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LESLEY ROY</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BYRNE, m. JUNE CHAMBERS.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KEVIN BYRNE.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WAYNE BYRNE.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ANN KATHERINE BYRNE.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GARY BYRNE.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RODNEY BYRNE.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KERRIE BYRNE.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viii.</w:t>
        <w:tab/>
        <w:t xml:space="preserve">LYNETTE BYRNE.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17.</w:t>
      </w:r>
      <w:r>
        <w:rPr>
          <w:rFonts w:ascii="Times New Roman" w:hAnsi="Times New Roman" w:cs="Times New Roman" w:eastAsia="Times New Roman"/>
          <w:color w:val="auto"/>
          <w:spacing w:val="0"/>
          <w:position w:val="0"/>
          <w:sz w:val="22"/>
          <w:shd w:fill="auto" w:val="clear"/>
        </w:rPr>
        <w:t xml:space="preserve">  PAULINE MARY</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JOYCE</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WILLIAM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09 Mar 1927 in Grenfell NSW, and died 03 Apr 1983 in Grenfell NSW.  She married CLARENCE JOHN DOUGLAS RAY 17 Dec 1948 in Roman Catholic Church, Grenfell NSW, son of SYDNEY RAY and CELIA HARPLEY.  He was born 16 May 1907 in Grenfell NSW, and died 23 Oct 1966 in District Hospital, Grenfell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PAULINE JOYCE and CLARENCE RAY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LYNETTE MARGARET</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RAY.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ALLAN JOHN RAY; m. MARY PATRICIA LEWIS, 1975, Grenfell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ELAINE MARY RAY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STEPHEN MARK RAY, b. Grenfell NSW; m. GABRIELLE JONES, </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18.</w:t>
      </w:r>
      <w:r>
        <w:rPr>
          <w:rFonts w:ascii="Times New Roman" w:hAnsi="Times New Roman" w:cs="Times New Roman" w:eastAsia="Times New Roman"/>
          <w:color w:val="auto"/>
          <w:spacing w:val="0"/>
          <w:position w:val="0"/>
          <w:sz w:val="22"/>
          <w:shd w:fill="auto" w:val="clear"/>
        </w:rPr>
        <w:t xml:space="preserve">  JOYCE ELAINE 'ELLEN'</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SHEARGOLD</w:t>
      </w:r>
      <w:r>
        <w:rPr>
          <w:rFonts w:ascii="Times New Roman" w:hAnsi="Times New Roman" w:cs="Times New Roman" w:eastAsia="Times New Roman"/>
          <w:i/>
          <w:color w:val="auto"/>
          <w:spacing w:val="0"/>
          <w:position w:val="0"/>
          <w:sz w:val="22"/>
          <w:shd w:fill="auto" w:val="clear"/>
        </w:rPr>
        <w:t xml:space="preserve"> (ALICE ELIZABETH</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JOYCE, WILLIAM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1931, and died 27 Jan 1982 in Bonnyrigg NSW.  She married ROBERT DONALD HENDERSON 1955 in Sydney NSW.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Notes for JOYCE ELAINE 'ELLEN' SHEARGOLD: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&amp; Funeral Notices, Sydney Morning Herald, Thursday 28 January 1982, pg 19</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HENDERSON, Joyce Ellen - January 27, 1982, (Suddenly), late of Bonnyrigg and formerly of Miller, loved mother of Julie (deceased), Wayne and Janene, beloved friend of Kevin, loved daughter of Jack (deceased) and Alice Sheargold, loved sister and sister in law of David and Marion, Jack and Betty, Bill and Noreen, George and Pat, Fred and Elaine, Ronald, Mervyn and Joy, Joan and Wally, loved by all of her relatives and friends.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HENDERSON - Requiem Mass for the repose of the soul of the late Joyce Ellen Henderson, late of Bonnyrigg and formerly of Miller, will be celebrated at All Saints Catholic Church, George Street, Liverpool, tomorrow (Friday), commencing at 9.30 am. On conclusion of Mass, the funeral will leave for Forest Lawn Memorial Gardens, Hume Highway Leppington.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