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Descendants of William Hills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Rhonda Brownlow and Monica Jones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brownlowr@dodo.com.au</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HILLS was born 1830 in Sandon, Hertfordshire Eng, and died 16 Nov 1907 in Spring Valley, Crookwell NSW.  He married (1) MARTHA PEGRAM 1850 in Sandon, Hertfordshire England.  She was born 1833 in Buckland, Hertfordshire England, and died 1873 in Crookwell NSW.  He married (2) CATHERINE MCPAUL 31 Jul 1888 in Crookwell NSW.  She was born 1851 in Dapto NSW, and died 17 Jun 1896 in Spring Valley,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HILLS: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Aust 1857 free with first wife Martha and children on the ship "John &amp; Lucy" sailed from Liverpool, England May 1857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and Lucy 1,236 tons 13 : 09 : 01 28 Jan Sailed and arrived  06 May -- W. Donaldson 215 99 45 44 403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Herald and County of Argyle Advertiser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 May 1857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OLIVER STAINS LABOUR REPORT.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Sydney, Tuesday, May 19, 1857.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immigrants by John and Lucy, were on hire on Saturday, Monday, &amp;c., and from their appearance, and qualifications, I think gave general satisfaction.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MAY 7.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John and. Lucy, immigrant ship of 1235 tons. Captain Muller, arrived yesterday: from Liverpool (January 28) with 404 immigrants. Brierly, Bean, and. Company, agents. This vessel was placed in quarantine, for the purpose of cleaning the ship and washing the immigrants' clothing. There has been five deaths and three births during voyage.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6th May, John and Lucy, from Liverpool, with 403 passengers, 5 deaths from diarrhœa and teething, consumption, and debility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HILLS and MARTHA PEGRAM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i.</w:t>
        <w:tab/>
        <w:t xml:space="preserve">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 b. 1852, Sandon, Hertfordshire England; d. 10 Oct 1914,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ii.</w:t>
        <w:tab/>
        <w:t xml:space="preserve">JAMES HILLS, b. 1855, Sandon, Hertfordshire England; d. 09 Sep 1889, Wheeo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EDWARD HILLS, b. 1858, Dapto NSW; d. 1864,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iv.</w:t>
        <w:tab/>
        <w:t xml:space="preserve">SARAH ANN HILLS, b. 07 Nov 1860, Dapto NSW; d. 18 Mar 1927, Greendale, Kialla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v.</w:t>
        <w:tab/>
        <w:t xml:space="preserve">EDITH ELIZABETH HILLS, b. 1862, Dapto NSW; d. 21 Jun 1916, Kialla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vi.</w:t>
        <w:tab/>
        <w:t xml:space="preserve">JOSEPH EDWARD HILLS, b. 28 Nov 1864, Dapto NSW; d. 30 Nov 1936, Temora, formerly of Crookwell.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vii.</w:t>
        <w:tab/>
        <w:t xml:space="preserve">WILLIAM 'GEORGE' HILLS, b. 1867, Dapto NSW; d. 20 May 1948,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viii.</w:t>
        <w:tab/>
        <w:t xml:space="preserve">ALICE JANE HILLS, b. 1869, Dapto NSW; d. 16 Mar 1887, Laggan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WILLIAM HILLS and CATHERINE MCPAUL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ix.</w:t>
        <w:tab/>
        <w:t xml:space="preserve">FREDERICK</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 b. 1890; d. 24 May 1960, Coolah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1852 in Sandon, Hertfordshire England, and died 10 Oct 1914 in Crookwell NSW.  He married REBECCA MCPAUL 29 Oct 1873 in Goulburn NSW, daughter of JAMES MCPAUL and MARY DRIVER.  She was born 1849 in Dapto NSW, and died 03 Nov 1945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REBECCA MCPAUL: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Christening Date 13 May 1849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ALFRED HILLS and REBECCA MCPAUL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i.</w:t>
        <w:tab/>
        <w:t xml:space="preserve">HENRIETTA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 b. 1875, Crookwell NSW; d. 08 Dec 1962, Rosemary Hall, Kialla.</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ii.</w:t>
        <w:tab/>
        <w:t xml:space="preserve">MARY ANNE HILLS, b. 1877, Crookwell NSW; d. 1965, Yass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ALICE MARTHA HILLS, b. 11 Jul 1879, Crookwell NSW; d. 03 Jul 1880, Gullen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iv.</w:t>
        <w:tab/>
        <w:t xml:space="preserve">EDITH MAUD HILLS, b. 25 Jan 1882, Crookwell NSW; d. 07 Mar 1966,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v.</w:t>
        <w:tab/>
        <w:t xml:space="preserve">ALFRED ERNEST HILLS, b. 17 Nov 1883, Crookwell NSW; d. 05 Apr 1939, Burwood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vi.</w:t>
        <w:tab/>
        <w:t xml:space="preserve">EMILY HILLS, b. 11 Oct 1885, Crookwell NSW; d. 27 Jul 1961, Yass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GEORGE HILLS, b. 18 Sep 1887, Crookwell NSW; d. 08 Aug 1915, Gallipoli - died at sea due to injuries received..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HILLS, George, Pte/Trooper</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Gazette, Friday 27.8.1915</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George Hills Killed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telegram was received here yesterday notifying the death of Private George Hills, of Crookwell.  He was wounded on the battlefield at Gallipoli and died whilst on his way to hospital.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 31.8.1915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Memorial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memorial service to Trooper George Hills, a volunteer from Crookwell, who met with his death at Gallipoli fighting in defence of the Empire, will be held at St Bartholomew’s Crookwell, on Sunday night next, at 7.3 o’clock, at which the military forces are invited to attend.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WILLIAM JAMES HILLS, b. 21 Oct 1888, Crookwell NSW; d. 31 Oct 1932, Bexley NSW; m. EVA MAY GOWEN, 1916, Rockdale NSW n/i; d. 20 Nov 1942, Bexley, formerly of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Morning Herald (NSW)</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21 November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HILLS, November 20 1942 at a private hospital Eva May Hills relict of the late W J Hills of Crookwell and Bexley At rest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IVY BEATRICE HILLS, b. 15 Jan 1891, Crookwell NSW; d. 16 May 1891,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CECIL JOSEPH CHARLES HILLS, b. 30 Mar 1898, Crookwell District Hospital NSW; d. 21 Apr 1962, (Shot himself Coroner’s Inquest Crookwell Gazette 25/5/1962.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HILLS, CECIL JOSEPH CHARLES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N459698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30 Mar 1898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15 Jan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BAILEY, EDITH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20 Sep 1945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14 BATTALION VOLUNTEER DEFENCE CORPS PART TIME DUTY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1855 in Sandon, Hertfordshire England, and died 09 Sep 1889 in Wheeo NSW.  He married ELIZA HILLS 1878 in Binda NSW, daughter of JAMES HILLS and ANN ANDERSON.  She was born 1857 in Mulgoa NSW, and died 08 Nov 1940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JAMES HILLS and ELIZA HILLS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i.</w:t>
        <w:tab/>
        <w:t xml:space="preserve">MARTHA ANN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 b. 1880, Wheeo NSW; d. 1967, Goulburn Base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ii.</w:t>
        <w:tab/>
        <w:t xml:space="preserve">BEATRICE ELIZABETH HILLS, b. 27 Jun 1881, Wheeo NSW; d. 28 Oct 1963, Wade Street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iii.</w:t>
        <w:tab/>
        <w:t xml:space="preserve">WILLIAM JAMES HILLS, b. 1883, Wheeo NSW; d. 15 Apr 1953, Crookwell District Hospital Late of 2 Gowrie Flats Victoria Pde Manly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iv.</w:t>
        <w:tab/>
        <w:t xml:space="preserve">ALFRED GEORGE HILLS, b. 25 Jul 1885, Narrawa NSW; d. 07 Aug 1967, District Hospital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v.</w:t>
        <w:tab/>
        <w:t xml:space="preserve">ANNE HILLS, b. 06 Jul 1887, Narrawa NSW; d. 05 May 1971,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07 Nov 1860 in Dapto NSW, and died 18 Mar 1927 in Greendale, Kialla NSW.  She married (1) JOHN ROPE.    She married (2) SAMUEL MCPAUL 02 Nov 1881 in Crookwell NSW, son of JAMES MCPAUL and MARY DRIVER.  He was born 24 Jul 1853 in Dapto NSW, and died 01 Nov 1933 in "Greendale" Kialla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SARAH HILLS and JOHN ROPE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w:t>
        <w:tab/>
        <w:t xml:space="preserve">i.</w:t>
        <w:tab/>
        <w:t xml:space="preserve">WILLIAM GEORGE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ROPE, b. 1877, Rg. Bathurst; d. 06 Jun 1952, Lewisham Hospital.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SARAH HILLS and SAMUEL MCPAUL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ii.</w:t>
        <w:tab/>
        <w:t xml:space="preserve">WILLIAM JAMES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 b. 04 Sep 1882, Kialla NSW; d. 26 Nov 1954, Taralga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EDITH LAURA MCPAUL, b. 19 May 1884, Kialla NSW; d. 10 Mar 1905, Kialla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EDITH LAURA MCPAUL: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ACCIDENTAL BURNING FACE, ARMS, BREAST, EXHAUSTION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iv.</w:t>
        <w:tab/>
        <w:t xml:space="preserve">ALICE MARTHA MCPAUL, b. 12 Oct 1885, Crookwell NSW; d. 29 Jul 1967,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v.</w:t>
        <w:tab/>
        <w:t xml:space="preserve">BERTRAM ALEXANDER MCPAUL, b. 01 May 1888, Gullen NSW; d. 21 Mar 1972,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HENRY GEORGE MCPAUL, b. 17 Jul 1890, Gullen NSW; d. 17 Nov 1915,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vii.</w:t>
        <w:tab/>
        <w:t xml:space="preserve">BEATRICE MAY MCPAUL, b. 10 Dec 1891, Gullen NSW; d. 24 Mar 1974,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viii.</w:t>
        <w:tab/>
        <w:t xml:space="preserve">MABEL MARY MCPAUL, b. 12 Sep 1893, Crookwell NSW 4980/1941; d. 26 Jun 1968,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ix.</w:t>
        <w:tab/>
        <w:t xml:space="preserve">IVY ETHEL MCPAUL, b. 1895, Kialla NSW; d. 30 Dec 1979, Lidcombe,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THEODORE LESLIE MCPAUL, b. 1897, Kialla NSW; d. 25 Apr 1957,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xi.</w:t>
        <w:tab/>
        <w:t xml:space="preserve">DULCIE PEARL MCPAUL, b. 1900, Kialla NSW; d. 05 Jul 1980, Banfield House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w:t>
        <w:tab/>
        <w:t xml:space="preserve">RUBY CONSTANCE MCPAUL, b. 1900, Kialla NSW (twin); d. 06 Aug 1982, Merrylands, formerly of Tahmoor; m. JOHN HENRY RAWSON ALEXANDER, 1932, Crookwell NSW; b. 1902; d. 04 Jul 1958, Tahmoor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EDITH ELIZABETH</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1862 in Dapto NSW, and died 21 Jun 1916 in Kialla NSW.  She married GEORGE MCPAUL 18 Jun 1884 in Crookwell NSW, son of JAMES MCPAUL and MARY DRIVER.  He was born 1850 in Dapto NSW, and died 08 Nov 1918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EDITH HILLS and GEORGE MCPAUL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HERBERT GEORGE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 b. 28 May 1885, Gullen NSW; d. 03 Aug 1955, Gullen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ii.</w:t>
        <w:tab/>
        <w:t xml:space="preserve">CLARA LOUISA MCPAUL, b. 23 Jan 1887, Gullen NSW; d. 22 Sep 1961,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iii.</w:t>
        <w:tab/>
        <w:t xml:space="preserve">MARTHA MARY MCPAUL, b. 14 Dec 1888, Gullen NSW; d. 13 Oct 1956, Liverpool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tab/>
        <w:t xml:space="preserve">iv.</w:t>
        <w:tab/>
        <w:t xml:space="preserve">MINNIE ADELINE MCPAUL, b. 1897, Burrawang NSW; d. 27 Aug 1983, Burrawang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ROBERT EDWAIN MCPAUL, b. 1899, Kialla NSW; d. 08 Jun 1904, Poplar Vale, Kialla NSW (4yr 11 months).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ALFRED JAMES MILTON MCPAUL, b. 1901, Crookwell NSW; d. 03 Oct 1970, Beresfield NSW; m. REBECCA OLIVE RUSSELL, 1926.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JOSEPH EDWARD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28 Nov 1864 in Dapto NSW, and died 30 Nov 1936 in Temora, formerly of Crookwell.  He married MARY ANN ARMSTRONG 21 Apr 1891 in Crookwell NSW.  She was born 05 Apr 1864 in Goulburn NSW, and died 21 Sep 1945 in Temora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JOSEPH EDWARD HILLS: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Albury Banner and Wodonga Express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27 November 1936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at Carlton private hospital of Mr. Joseph Edward Hills, of Mimosa, at the advanced age of 72 years, Deceased had been in failing health for some time, but pneumonia was the ultimate cause of death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Deceased in 1912 purchased part of old Mimosa Station. He was well-known- and highly respected throughout the district. He leaves a wife and three sons and three daughters, viz.: Stanley (Sydney), Sidney and Colin (Mimosa), Mesdames O. Hillard and D, B. Pratt (Mimosa) and Miss Lila Hills (Mimosa). Interment took place in the Church of England portion of the Temora cemetery.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JOSEPH HILLS and MARY ARMSTRONG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CHARLES STANLEY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 b. 1891,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GLADYS BLANCHE HILLS, b. 1893, Crookwell NSW; d. 05 May 1971, Cootamundra NSW; m. GEORGE ROBERT HILLARD, 1918, Narrandera NSW; b. 1892; d. 07 Jul 1973, Cootamundra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SIDNEY ARTHUR HILLS, b. 1895, Crookwell NSW; d. 30 Oct 1981, Nowra NSW; m. FLORABELL OLIVE, Bef. 1930; b. 1901; d. 23 Apr 1987, Nowra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MABEL ELSIE HILLS, b. 1898, Crookwell NSW; d. 12 Nov 1990, Point Clare NSW; m. DOUGLAS BELL PRATT, 1920, Junee NSW; b. 1899; d. 01 Nov 1971, Epping.</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LILA EILEEN HILLS, b. 1905, Crookwell NSW; d. 08 Jun 1962, Cootamundra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vi.</w:t>
        <w:tab/>
        <w:t xml:space="preserve">COLIN CLYDE HILLS, b. 1908, Crookwell NSW; d. 1982.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1867 in Dapto NSW, and died 20 May 1948 in Crookwell NSW.  He married MARGARET GIBSON 27 Mar 1895 in Crookwell 936/1895, daughter of FREDERICK GIBSON and MARGARET MCPAUL.  She was born 1875 in Crookwell NSW, and died 28 Jun 1952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HILLS and MARGARET GIBSON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i.</w:t>
        <w:tab/>
        <w:t xml:space="preserve">CLARA FLORENCE EVELYN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 b. 1897, Crookwell NSW; d. 20 Jun 1968,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ii.</w:t>
        <w:tab/>
        <w:t xml:space="preserve">MINNIE MELVA HILLS, b. 1900, Crookwell NSW; d. 19 Sep 1970,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CLAUD VIVIAN HILLS, b. Jun 1902, Crookwell NSW; d. 10 Nov 1902, Crookwell (5 months).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iv.</w:t>
        <w:tab/>
        <w:t xml:space="preserve">ERNEST CYRIL GEORGE HILLS, b. 1903, Crookwell 670/1903; d. 05 Feb 1987,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v.</w:t>
        <w:tab/>
        <w:t xml:space="preserve">ALEXANDER ROY HILLS, b. 15 Mar 1907, Crookwell NSW; d. 01 May 1996, Windang, formerly of Crookwell.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vi.</w:t>
        <w:tab/>
        <w:t xml:space="preserve">HAROLD CLIFFORD HILLS, b. 1909, Crookwell 13790/1909; d. 26 Mar 1977, Wollongong, formerly of Crookwell.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ALAN VIVIAN HILLS, b. 13 Jul 1911, Crookwell 257/1911; d. 26 Nov 1925,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DOROTHY ALMA HILLS, b. 30 May 1913, Crookwell NSW 24354/1913; d. 24 Oct 1982, Fairlight NSW; m. LESLIE JAMES WATERS, 1937, Wyong NSW; b. 1908; d. 24 Mar 1977, Manly District Hospital, late of Fairlight, formerly of Auburn.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t xml:space="preserve">ix.</w:t>
        <w:tab/>
        <w:t xml:space="preserve">RAYMOND LESLIE HILLS, b. 08 Jan 1916, Crookwell NSW; d. 09 Jun 1976, Glanville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ALICE JANE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1869 in Dapto NSW, and died 16 Mar 1887 in Laggan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ALICE JANE HILLS: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Childbirth aged 17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ALICE JANE HILLS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ALICE MAY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 b. 16 Mar 1887, Crookwell  NSW; d. 18 Sep 1967, Sydney NSW; m. FRANCIS A SUTHERLAND, 1908,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FREDERICK</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1890, and died 24 May 1960 in Coolah NSW.  He married IVY GERTRUDE WATMAN 1912 in Crookwell NSW, daughter of CHARLES WATMAN and SARAH MOORE.  She was born 1893, and died 08 Mar 1981 in Croydon Park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FREDERICK HILLS and IVY WATMAN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MAISIE LORNA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KENNETH OWEN HILLS, b. 31 May 1913, Crookwell NSW; d. 23 May 1998, Dubbo NSW; m. HAZEL EVELYN GELTCH, 1944, Marrickville NSW; b. 1926; d. 02 Feb 2006,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MARIA LOUISE HILLS, b. 13 Oct 1915, Crookwell NSW; d. 15 Mar 1985.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EUNICE NELLIE HILLS, b. 31 Oct 1917, Crookwell NSW; m. ALAN.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FREDA CORAL HILLS, b. 09 Mar 1920, Crookwell NSW; d. 29 Dec 2001, Dora Creek NSW; m. LESLIE GORDON GUMBLETON, 1942, Marrickville NSW; b. 1919; d. 06 Oct 2002, Dora Creek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ZELMA IVY HILLS, b. 26 Mar 1922,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MARIE ALICE HILLS, b. 16 Aug 1923, Crookwell NSW; d. 13 Aug 1933,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HENRIETTA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1875 in Crookwell NSW, and died 08 Dec 1962 in Rosemary Hall, Kialla.  She married WILLIAM GAY 06 Jun 1893 in Crookwell NSW, son of THOMAS GAY and JANE HUNT.  He was born 1876 in Kiama NSW, and died 09 Mar 1956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HENRIETTA HILLS and WILLIAM GAY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t xml:space="preserve">i.</w:t>
        <w:tab/>
        <w:t xml:space="preserve">WALTER FREDERICK</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GAY, b. Crookwell NSW; d. 13 Nov 1964,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39.</w:t>
        <w:tab/>
        <w:t xml:space="preserve">ii.</w:t>
        <w:tab/>
        <w:t xml:space="preserve">THROSBY 'RAYMOND' GAY, b. 23 Sep 1906, Crookwell NSW; d. 12 Nov 1967, Sydney Hospital 6427/1967.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  MARY ANNE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1877 in Crookwell NSW, and died 1965 in Yass NSW.  She married JAMES JOHN MERRIMAN 29 Nov 1899 in Crookwell NSW.  He was born 1875, and died 02 Feb 1939 in Jerrawa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7 February 1939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 MR. J. J. MERRIMAN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on Thursday last at his home, "Poplar Vale," Jerrawa, of Mr. James John Merriman, a well known grazier, held in high esteem. The late Mr. Merriman, who was 64 years of age, suffered a stroke early on Thursday morning and passed away a few hours later without regaining consciousness. He is survived by a widow, who was Miss Mary Hill, of Crookwell; two sons, Ernest (Bodalla) and Cyril (Jerrawa) and four daughters, Mrs. R. J. Bush and Mrs. H. Howarth (Jerrawa), Mrs. S. K. Bush (Pooncarrie) and Miss Susie Merri man (Jerrawa). Mr. W. T. Merriman, of "Merriville," and Mr. E: Merriman, of "Ravensworth," are cousins. The funeral took place on Friday afternoon in the Church of England portion of the Dalton cemetery. Canon Sherries, of Yass, officiated at the graveside.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HILLS and JAMES MERRIMAN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ERNEST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MERRIMAN.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NELLIE I MERRIMAN, d. 10 May 2001, Orange Base Hospital NSW; m. STANLEY KENNETH BUSH, 1935, Yass NSW; b. 1910; d. 05 Sep 1990, Orange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SUSANNA M MERRIMAN, b. 1900, Gunning NSW; d. 01 Jun 1964, Jerrawa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EILEEN E MERRIMAN, b. 1902; d. 04 Jul 1996, Yass NSW; m. RILEY JAMES BUSH, 1930, Yass NSW; b. 1903; d. 27 Jan 1993, Jerrawa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CYRIL JOSEPH MERRIMAN, b. 1910; d. 06 Nov 1973, Jerrawa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MARY ANN MERRIMAN, b. 1913; d. 11 Sep 1992, Goulburn NSW; m. HENRY HOWARTH, 1933, Yass NSW; b. 1901; d. 23 Dec 1992,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EDITH MAUD</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25 Jan 1882 in Crookwell NSW, and died 07 Mar 1966 in Crookwell District Hospital NSW.  She married DAVID BAILEY 1909 in Kialla NSW.  He was born 1881, and died 18 May 1957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EDITH HILLS and DAVID BAILEY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tab/>
        <w:t xml:space="preserve">i.</w:t>
        <w:tab/>
        <w:t xml:space="preserve">ALFRED LIONAL</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BAILEY, b. 1911, Crookwell NSW; d. 29 Jan 1976,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WALLACE VIVIAN BAILEY, b. 13 Oct 1914, Crookwell NSW; d. 29 Sep 2000, Tuncurry NSW; m. IRIS MAY ANSCOMBE, 1942,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  ALFRED ERNEST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Nov 1883 in Crookwell NSW, and died 05 Apr 1939 in Burwood NSW.  He married LILLIAN SPENCER 1933.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6 April 1939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HILLS-April 5 1939 Albert Ernest beloved husband of Lilian Hills and loving father of</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Alma aged 50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ALFRED HILLS and LILLIAN SPENCER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ALMA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14.</w:t>
      </w:r>
      <w:r>
        <w:rPr>
          <w:rFonts w:ascii="Times New Roman" w:hAnsi="Times New Roman" w:cs="Times New Roman" w:eastAsia="Times New Roman"/>
          <w:color w:val="auto"/>
          <w:spacing w:val="0"/>
          <w:position w:val="0"/>
          <w:sz w:val="22"/>
          <w:shd w:fill="auto" w:val="clear"/>
        </w:rPr>
        <w:t xml:space="preserve">  EMILY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(ALFRED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11 Oct 1885 in Crookwell NSW, and died 27 Jul 1961 in Yass NSW.  She married WALTER EDGAR DAVIS 27 Sep 1914 in Crookwell &lt;NSW.  He was born 1881 in Young NSW, and died 16 Nov 1962 in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EMILY HILLS and WALTER DAVIS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ALAN 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DAVIS, b. 1916, Yass NSW; d. 1919, Gunning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DOUGLAS DAVIS, b. 1918, Yass NSW; d. 1936, Yass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CECIL ERNEST DAVIS, b. 02 Jan 1920, Yass NSW; d. 14 Jan 1971,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w:t>
      </w:r>
      <w:r>
        <w:rPr>
          <w:rFonts w:ascii="Times New Roman" w:hAnsi="Times New Roman" w:cs="Times New Roman" w:eastAsia="Times New Roman"/>
          <w:color w:val="auto"/>
          <w:spacing w:val="0"/>
          <w:position w:val="0"/>
          <w:sz w:val="22"/>
          <w:shd w:fill="auto" w:val="clear"/>
        </w:rPr>
        <w:t xml:space="preserve">  MARTHA ANN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1880 in Wheeo NSW, and died 1967 in Goulburn Base Hospital NSW.  She married ARTHUR ERNEST MAHONEY 1909 in Wheeo NSW, son of PHILLIP MAHONEY and DORCAS MILFORD.  He was born 1877 in Armidale NSW, and died 20 Nov 1942 in Wheeo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MARTHA HILLS and ARTHUR MAHONEY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i.</w:t>
        <w:tab/>
        <w:t xml:space="preserve">ERIC ERNEST ARTHUR</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MAHONEY, b. 1911, Crookwell NSW; d. 10 Feb 1956,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ii.</w:t>
        <w:tab/>
        <w:t xml:space="preserve">VERA ETHEL MAHONEY, b. 1912, Crookwell NSW; d. 19 Jun 1995, Redbank Planes, Qld, formerly of Appin and Fairy Meadow.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iii.</w:t>
        <w:tab/>
        <w:t xml:space="preserve">IVY BEATRICE MAHONEY, b. 15 Apr 1914, Crookwell NSW; d. 22 Apr 2004, Crookwell and Banfield House.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iv.</w:t>
        <w:tab/>
        <w:t xml:space="preserve">ALLEN GORDON MAHONEY, b. 10 Sep 1920, Crookwell NSW; d. 20 Aug 1993,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BEATRICE ELIZABETH</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27 Jun 1881 in Wheeo NSW, and died 28 Oct 1963 in Wade Street Crookwell NSW.  She married THOMAS WILLIAM REEVES 24 Apr 1907 in St Barnabas Church of England Narrawa, son of JOHN REEVES and MARY HORTON.  He was born 25 Sep 1881 in Wheeo NSW, and died 24 Oct 1953 in Wade Street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BEATRICE HILLS and THOMAS REEVES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tab/>
        <w:t xml:space="preserve">i.</w:t>
        <w:tab/>
        <w:t xml:space="preserve">DAPHNE MAY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REEVES, b. 19 Dec 1908, Wattle Creek Via Gunning NSW; d. 28 Jul 1975, Base Hospital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tab/>
        <w:t xml:space="preserve">ii.</w:t>
        <w:tab/>
        <w:t xml:space="preserve">VIDA BEATRICE REEVES, b. 29 Apr 1910, "Wattle Creek"  Gunning, NSW; d. 16 Jan 1975,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MAXIM WILBUR REEVES, b. 29 May 1912, "Wattle Creek"  Gunning, NSW; d. 05 Sep 1996, Harley Nursing Home Crookwell.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RUBY PEARL REEVES, b. 06 Jun 1914, "Wattle Creek"  Gunning, NSW; m. JAMES O'MALLEY, 1932, Gunning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LLOYD THOMAS REEVES, b. 10 Jan 1921, "Wattle Creek"  Gunning, NSW; d. Bef. 1953.</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WILLIAM JAMES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1883 in Wheeo NSW, and died 15 Apr 1953 in Crookwell District Hospital Late of 2 Gowrie Flats Victoria Pde Manly NSW.  He married EVA MAUD COCKLE 1923.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WILLIAM HILLS and EVA COCKLE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tab/>
        <w:t xml:space="preserve">i.</w:t>
        <w:tab/>
        <w:t xml:space="preserve">BERYL MARY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24 Nov 1924, Crookwell NSW; d. 09 Mar 2010, View Haven Lodge,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18.</w:t>
      </w:r>
      <w:r>
        <w:rPr>
          <w:rFonts w:ascii="Times New Roman" w:hAnsi="Times New Roman" w:cs="Times New Roman" w:eastAsia="Times New Roman"/>
          <w:color w:val="auto"/>
          <w:spacing w:val="0"/>
          <w:position w:val="0"/>
          <w:sz w:val="22"/>
          <w:shd w:fill="auto" w:val="clear"/>
        </w:rPr>
        <w:t xml:space="preserve">  ALFRED GEORGE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25 Jul 1885 in Narrawa NSW, and died 07 Aug 1967 in District Hospital Crookwell NSW.  He married ALICE MURIEL HARRIETT STEPHENSON 05 Aug 1914 in Methodist Church Crookwell, NSW, daughter of HENRY STEPHENSON and ELIZA CHRISTIE.  She was born 06 Sep 1887 in Currens Creek, Crookwell, NSW, and died 25 Apr 1971 in Corinyah,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ALFRED HILLS and ALICE STEPHENSON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48.</w:t>
        <w:tab/>
        <w:t xml:space="preserve">i.</w:t>
        <w:tab/>
        <w:t xml:space="preserve">WILGA MURIEL</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1923, Crookwell NSW; d. 05 Feb 1982,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19.</w:t>
      </w:r>
      <w:r>
        <w:rPr>
          <w:rFonts w:ascii="Times New Roman" w:hAnsi="Times New Roman" w:cs="Times New Roman" w:eastAsia="Times New Roman"/>
          <w:color w:val="auto"/>
          <w:spacing w:val="0"/>
          <w:position w:val="0"/>
          <w:sz w:val="22"/>
          <w:shd w:fill="auto" w:val="clear"/>
        </w:rPr>
        <w:t xml:space="preserve">  ANNE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(JAMES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06 Jul 1887 in Narrawa NSW, and died 05 May 1971 in Crookwell NSW.  She married ROBERT WILLIAM HOLMES 22 Feb 1916 in St Barnabas Church of England Narrawa NSW, son of GEORGE HOLMES and ELIZABETH BEWLEY.  He was born 1890 in Crookwell NSW, and died 27 Aug 1963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ANNE HILLS and ROBERT HOLMES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49.</w:t>
        <w:tab/>
        <w:t xml:space="preserve">i.</w:t>
        <w:tab/>
        <w:t xml:space="preserve">CONSTANCE MAY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HOLMES, b. 07 Aug 1917, Crookwell NSW; d. 25 Oct 2000, District Hospital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w:t>
      </w:r>
      <w:r>
        <w:rPr>
          <w:rFonts w:ascii="Times New Roman" w:hAnsi="Times New Roman" w:cs="Times New Roman" w:eastAsia="Times New Roman"/>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ROPE</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1877 in Rg. Bathurst, and died 06 Jun 1952 in Lewisham Hospital.  He married ALICE AMELIA BRIGHT 21 Dec 1904 in St. Brigid's Roman Catholic Church, Dubbo NSW.  She was born 25 Nov 1877 in Rhyanna NSW, and died 24 Jun 1967 in Sacred Heart Hospice, Darlinghurst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9 June 1952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ROPE William George -Jane 6 1952 at Lewisham Hospital. William George Rope, of 11 Albemarle Street Marrickville (formerly of Dubbo) dearly loved husband of</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Alice Rope and dear father of Dorrie, Cecil, Bernard, Carl and Leonard aged 74 years Rest in Peace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June 1967</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ROPE Alice Amelia – June 24 1967 at hospital, of 2 Canonbury Road, Dulwich Hill, widow of William Charles Rope, loved mother of Dorrie, Cecil, Bernard (deceased), Carl and Leonard. Aged 89 years. May she rest in peace.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ROPE - Requiem Mass for the repose of the soul of Mrs ALICE AMELIA ROPE of 2 Canonbury Road, Dulwich Hill will be celebrated at the Church of St Paul of the Cross, New Canterbury Road, Dulwich Hill tomorrow (Tuesday) Morning at 9.30 a.m. The Funeral will leave the Church after the Mass for Catholic Lawn Cemetery Rookwood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ALICE AMELIA BRIGHT: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Baptism: 13 Feb 1878, St. Saviours,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27 Jun 1967, Roman Catholic section, Rookwood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ROPE and ALICE BRIGHT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ETHEL DOROTHEA 'DORRIE'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ROPE, b. 1905, Dubbo NSW; d. 09 Apr 1983, Marrickville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Rope  Burial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Name Ethel Dorothea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Death 9/04/1983 Interred Date 13/04/1983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Location Lawn Graves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Area 2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Grave 1790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GEOFFREY CLARENCE 'CLARRIE' ROPE, b. 15 Nov 1907, Dubbo NSW; d. 1929,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CECIL ROY 'CESS' ROPE, b. 31 Jan 1910, Dubbo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HAZEL JEAN ROPE, b. 30 Dec 1911, Dubbo NSW; d. 1918,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VERNON STANISLAUS 'BERNIE' ROPE, b. 13 Oct 1913, Dubbo NSW; d. 1966,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CAHILL HILTON 'CARL' ROPE, b. 28 Jun 1915, Dubbo NSW; d. Dec 1998.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.ROPE Carl Death notice 17 DEC 1998 Funeral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Illawarra Mercury 17 DEC 1998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tab/>
        <w:t xml:space="preserve">vii.</w:t>
        <w:tab/>
        <w:t xml:space="preserve">LEONARD CLARENCE 'LENNY' ROPE, b. 26 Feb 1918, Dubbo NSW; d. 22 May 1982, Bondi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rPr>
        <w:t xml:space="preserve">  WILLIAM JAMES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04 Sep 1882 in Kialla NSW, and died 26 Nov 1954 in Taralga NSW.  He married DAISY JANE PRICE 1915 in Goulburn NSW, daughter of WILLIAM PRICE and HANNAH HURST.  She was born 1892 in Kialla NSW, and died 23 Oct 1979 in Taralga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MCPAUL, WILLIAM JAMES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N394045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4 Sep 1882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14 Jun 1942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TARALGA,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MCPAUL, DAISY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20 Sep 1945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Lance Corporal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14 BATTALION VOLUNTEER DEFENCE CORPS PART TIME DUTY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1 December 1954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W. J. McPAUL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at Goulburn Base Hospital on Friday,   after an illness of about five months, of William James McPaul, of "Lorraine," Taralga, aged 72 years. The deceased was a well known and respected citizen, as evidenced by the large and representative gathering at the graveside. He was born in the Crookwell district, and went to Taralga about 44 years ago to take up a section of the old "Richlands" Estate, where he became one of the leading farmers of the district. In 1915, he married a member of the Price family, also of the Taralga district. The de ceased played an active part in several local organisations. namely the Red Cross, Taralga War Memorial Committee and was captain of the Taralga Bush Fire Brigade since its formation, and was appointed an honorary patrol officer shortly be ore illness caused his retirement. He was also a prominent figure in the Taralga A., P. &amp; H. Society, of which he was a life member. Being a Past Grand Master of Taralga Masonic Lodge, a Lodge of Sorrow was held at the Masonic Temple prior to the service at St. Luke's Church of England. Brethren from local and Sydney, Goulburn, Moss Vale and Crookwell lodges formed a guard of honour at the graveside, where the service was conducted by the Rev. Arm strong. Brother Fisher concluded the service with the Masonic rites. He is survived by his wife, four daughters and two sons, one son predeceasing him by five months. He is also survived by six sisters and two brothers, one brother and one sister predeceasing him.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MCPAUL and DAISY PRICE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WINIFRED EDITH</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MCPAUL, b. 1915, Goulburn NSW; d. 19 Jul 1976, Towradgi NSW; m. JOHN 'JOCK' FOSTER THOMSON, 1945, Goulburn NSW; b. 1916; d. 11 Dec 1996, Towradgi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HENRY 'HARRY' LAWRENCE MCPAUL, b. 04 Jun 1917, Goulburn NSW; d. 05 Mar 2014, Sunset Lodge, Taralga, formerly of Richlands.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MCPAUL, HENRY LAWRENCE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NX136958 (N4819)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4 Jun 1917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16 Nov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LORRAINE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BUNOO,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MCPAUL, WILLIAM</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18 Aug 1945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Trooper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HQ 3 AUST ARMD DV</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MARIE JOYCE MCPAUL, b. 1920, Goulburn NSW; d. 26 Dec 1966, Dapto NSW; m. MELVILLE ROBERT MERVIN THROWER, 1942, Goulburn NSW; b. 1921; d. 08 May 2007, formerly of Robertson.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w:t>
        <w:tab/>
        <w:t xml:space="preserve">iv.</w:t>
        <w:tab/>
        <w:t xml:space="preserve">HAZEL MCPAUL, b. 1922; d. 04 Jul 2007, Batemans Bay, formerly of Golspie.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EDWARD MERVYN MCPAUL, b. 31 Aug 1924; m. ELIZABETH MERLE MCKENZIE, 1955,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OWEN MAXWELL MCPAUL, b. 1930; d. 28 Jun 1954, Richlands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JENNIFER MARJORIE MCPAUL, b. 1936; m. RICHARD LESLIE HALKETT, 1957, Goulburn NSW; b. 1934; d. 30 May 1994, Batemans Bay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22.</w:t>
      </w:r>
      <w:r>
        <w:rPr>
          <w:rFonts w:ascii="Times New Roman" w:hAnsi="Times New Roman" w:cs="Times New Roman" w:eastAsia="Times New Roman"/>
          <w:color w:val="auto"/>
          <w:spacing w:val="0"/>
          <w:position w:val="0"/>
          <w:sz w:val="22"/>
          <w:shd w:fill="auto" w:val="clear"/>
        </w:rPr>
        <w:t xml:space="preserve">  ALICE MARTHA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12 Oct 1885 in Crookwell NSW, and died 29 Jul 1967 in Goulburn NSW.  She married ROBERT HENRY MINSHALL 28 Feb 1906 in Goulburn NSW, son of JAMES MINSHALL and MARY SEERY.  He was born 07 Nov 1877 in Third Creek, Pejar NSW, and died 04 Jul 1955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 July 1967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MINSHALL -- The relatives and friends of Mr and Mr Peter Minshall (Breadalbane),  Marjorie (Mrs J Thompson, Unanderra) Mrs Maude Kiddlese (Fairy Meadow), Mr. Minshall (Goulburn), Phyllis (Mrs F Conn Arncliffe), Essie (Mrs R BeasIey, Dalton),  Bernice (Mrs J Thompson, Lawson), Mr and Mr Minshall (Goulburn ), Lola (Mrs A  Thomas, Penrith) are respectfully informed that the funeral of their dearly beloved  mother and mother-in-law, Alice Minshall left St Saviours Cathedral today, after 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service at 1.30 for interment in the Church of England portion of General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July 1955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MINSHALL - The relatives and friends of Mrs Alice Martha Minshall of Kingsdale  and family are invited to attend the funeral of her dearly beloved husband,  Robert Henry Minshall, Kingsdale, and late of Taralga. The cortege will leave  St Saviours Cathedral this day after a service to commence at 2.00pm for the  Church of England portion of the General Cemetery,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ALICE MCPAUL and ROBERT MINSHALL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FEMALE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MINSHALL, b. 1906, Lismore NSW; d. 1906,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PETER HENRY MINSHALL, b. 1906, Lismore NSW; d. 31 May 1988, Taralga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Post,</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June1988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MINSHALL, Peter Henry - 31st May, 1988 at Sunset Lodge, Taralga. Fond brother and brother-in-law of Marge Thomson and Jock (decd),  Maude Hiddlestone and Fred (dec'd), Phyl (dec'd) and Frank Conn,  Bert and Edith, Essie and Bob Bensley, Bernice Thomas and Jack  (dec'd), Eric and Fay, Lola and Arthur Thomas, fond uncle to their  children. Aged 82 years.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Rest in peace.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MINSHALL. - The relatives and friends of the late PETER HENRY  MINSHALL are invited to attend his funeral to leave St. Nicholas'  Church, North Goulburn. Tomorrow, Thursday after service  commencing at 2.00 PM for the lawn cemetery, Goulburn.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w:t>
        <w:tab/>
        <w:t xml:space="preserve">iii.</w:t>
        <w:tab/>
        <w:t xml:space="preserve">MARGERY SYBIL PEARL MINSHALL, b. 23 May 1907, Lismore NSW; d. 16 Jul 1991,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w:t>
        <w:tab/>
        <w:t xml:space="preserve">iv.</w:t>
        <w:tab/>
        <w:t xml:space="preserve">DAPHNE MAUDE MINSHALL, b. 16 Oct 1909, Kialla,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w:t>
        <w:tab/>
        <w:t xml:space="preserve">v.</w:t>
        <w:tab/>
        <w:t xml:space="preserve">BERTRAM SAMUEL RAY MINSHALL, b. 02 Dec 1911, Crookwell NSW; d. 05 Mar 1996,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tab/>
        <w:t xml:space="preserve">vi.</w:t>
        <w:tab/>
        <w:t xml:space="preserve">PHYLLIS LAURA MAY MINSHALL, b. 02 Dec 1911, Crookwell NSW; d. 22 Mar 1987, Arncliffe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56.</w:t>
        <w:tab/>
        <w:t xml:space="preserve">vii.</w:t>
        <w:tab/>
        <w:t xml:space="preserve">ESSIE PAULINE MINSHALL, b. 28 Feb 1914,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ENID BERNICE MINSHALL, b. 1917, Crookwell NSW; d. 29 Jun 2008, Broulee NSW; m. JOHN ROBERT THOMAS, 1940, Goulburn NSW; b. 1916; d. 08 Aug 1984, Moruya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LESLIE MAXWELL MINSHALL, b. 20 Jul 1918, Crookwell NSW; d. 27 Jul 1918,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w:t>
        <w:tab/>
        <w:t xml:space="preserve">x.</w:t>
        <w:tab/>
        <w:t xml:space="preserve">ERIC ALWYN MINSHALL, b. 02 Feb 1922, Taralga NSW; d. 27 Sep 2002, Canberra, ACT.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LOLA BETTY MINSHALL, b. Abt. 1923; d. 12 Oct 2012, Orchard Hills, formerly of Taralga; m. ARTHUR THOMAS.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23.</w:t>
      </w:r>
      <w:r>
        <w:rPr>
          <w:rFonts w:ascii="Times New Roman" w:hAnsi="Times New Roman" w:cs="Times New Roman" w:eastAsia="Times New Roman"/>
          <w:color w:val="auto"/>
          <w:spacing w:val="0"/>
          <w:position w:val="0"/>
          <w:sz w:val="22"/>
          <w:shd w:fill="auto" w:val="clear"/>
        </w:rPr>
        <w:t xml:space="preserve">  BERTRAM ALEXANDER</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May 1888 in Gullen NSW, and died 21 Mar 1972 in Crookwell NSW.  He married ESSIE LILIAN GRACE ROBERTS 31 May 1916 in Crookwell NSW, daughter of FREDERICK ROBERTS and ELIZABETH WEATHERSTONE.  She was born 09 Jul 1892 in Clinton Street, Goulburn rg 14608, and died 08 Nov 1979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BERTRAM MCPAUL and ESSIE ROBERTS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58.</w:t>
        <w:tab/>
        <w:t xml:space="preserve">i.</w:t>
        <w:tab/>
        <w:t xml:space="preserve">ESSIE MAY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MCPAUL, b. 24 Apr 1917, Crookwell NSW; d. 23 Nov 2003,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59.</w:t>
        <w:tab/>
        <w:t xml:space="preserve">ii.</w:t>
        <w:tab/>
        <w:t xml:space="preserve">IVY EDITH MCPAUL, b. 20 Sep 1918, Crookwell NSW; d. 11 Jan 2003, Canowindra Soldiers Memorial Hospital, late of Moyne Eventide Home.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tab/>
        <w:t xml:space="preserve">iii.</w:t>
        <w:tab/>
        <w:t xml:space="preserve">LINDA DAISY MCPAUL, b. 25 Jan 1921, Crookwell NSW; d. 28 Jun 2010,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w:t>
        <w:tab/>
        <w:t xml:space="preserve">iv.</w:t>
        <w:tab/>
        <w:t xml:space="preserve">ALVA JOAN MCPAUL, b. 25 Jul 1923, Crookwell NSW; d. 18 Feb 2007, 24 Cowper Street,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FREDERICK BERTRAM MCPAUL, b. 30 May 1925,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w:t>
        <w:tab/>
        <w:t xml:space="preserve">vi.</w:t>
        <w:tab/>
        <w:t xml:space="preserve">ALLAN SAMUEL MCPAUL, b. 11 Apr 1927, Crookwell NSW; d. 10 Oct 1995, Kialla Road,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ENID BERYL MCPAUL, b. 26 Sep 1930, Crookwell NSW; m. GEOFFREY WILFRED MORGAN, 1950,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w:t>
        <w:tab/>
        <w:t xml:space="preserve">viii.</w:t>
        <w:tab/>
        <w:t xml:space="preserve">RAYMOND JAMES MCPAUL, b. 30 Dec 1933,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24.</w:t>
      </w:r>
      <w:r>
        <w:rPr>
          <w:rFonts w:ascii="Times New Roman" w:hAnsi="Times New Roman" w:cs="Times New Roman" w:eastAsia="Times New Roman"/>
          <w:color w:val="auto"/>
          <w:spacing w:val="0"/>
          <w:position w:val="0"/>
          <w:sz w:val="22"/>
          <w:shd w:fill="auto" w:val="clear"/>
        </w:rPr>
        <w:t xml:space="preserve">  BEATRICE MAY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Dec 1891 in Gullen NSW, and died 24 Mar 1974 in Goulburn NSW.  She married THOMAS MICHAEL CAROLAN 1920 in Crookwell NSW, son of PATRICK CAROLAN and MARGARET BRODERICK.  He was born 16 Dec 1893 in Laggan NSW, and died 30 Jun 1947 in Wollongong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BEATRICE MCPAUL and THOMAS CAROLAN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LAURA MARGARET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CAROLAN, b. 1920; m. WILLIAM NICHOLS.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AUDREY PATRICIA CAROLAN, b. 1923; d. 17 Sep 1982, Yarra NSW; m. GEOFFREY THOMAS LAWERENCE BARKER.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GREGORY WILLIAM CAROLAN, b. 1928; d. 13 Mar 2002, Buff Point NSW; m. BETTY; b. 1928; d. 05 Jul 2002, Buff Point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25.</w:t>
      </w:r>
      <w:r>
        <w:rPr>
          <w:rFonts w:ascii="Times New Roman" w:hAnsi="Times New Roman" w:cs="Times New Roman" w:eastAsia="Times New Roman"/>
          <w:color w:val="auto"/>
          <w:spacing w:val="0"/>
          <w:position w:val="0"/>
          <w:sz w:val="22"/>
          <w:shd w:fill="auto" w:val="clear"/>
        </w:rPr>
        <w:t xml:space="preserve">  MABEL MARY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12 Sep 1893 in Crookwell NSW 4980/1941, and died 26 Jun 1968 in Crookwell NSW.  She married CECIL JAMES STOKES 1917 in Crookwell NSW.  He was born in Bowral NSW, and died 26 Jun 1943 in Grabben Gullen Road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MABEL MCPAUL and CECIL STOKES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DAPHNE MABEL</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STOKES, b. 23 Feb 1919, Crookwell NSW; d. 31 Mar 2002, Victor Harbor SA; m. FRANK LYALL CAMAC, 1947, Crookwell NSW; b. 27 May 1909, Strathalbyn, SA; d. 02 Mar 1968, Victor Harbor SA.</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IDA MILLICENT STOKES, b. 23 Apr 1921, Crookwell NSW; d. 02 Jun 1988, Sydney NSW; m. ALLAN JAMES COLWELL COBCROFT, 1949, Crookwell NSW; b. 1921; d. 05 Sep 2004, Lidcombe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MAXWELL LEO STOKES, b. 01 Oct 1925, Crookwell NSW; d. 18 Jul 1997, Baulkham Hills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STOKES, MAXWELL LEO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Royal Australian Air Force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137912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 Oct 1925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22 Oct 1943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SYDNEY,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STOKES, MABEL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10 Apr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Leading Aircraftman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Headquarters North Western Area</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26.</w:t>
      </w:r>
      <w:r>
        <w:rPr>
          <w:rFonts w:ascii="Times New Roman" w:hAnsi="Times New Roman" w:cs="Times New Roman" w:eastAsia="Times New Roman"/>
          <w:color w:val="auto"/>
          <w:spacing w:val="0"/>
          <w:position w:val="0"/>
          <w:sz w:val="22"/>
          <w:shd w:fill="auto" w:val="clear"/>
        </w:rPr>
        <w:t xml:space="preserve">  IVY ETHEL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1895 in Kialla NSW, and died 30 Dec 1979 in Lidcombe, NSW.  She married TIMOTHY JOSEPH EVANS 24 Jun 1919 in St. Mary's Catholic Church, Crookwell NSW, son of TIMOTHY EVANS and CATHERINE MCCORMACK.  He was born 21 Jun 1890 in Laggan, NSW, and died 14 Apr 1959 in Western Suburbs Hospital, late of Croydon Park.</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 Dec 1979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EVANS  Ivy Ethel  - December 30 1979 at hospital, beloved wife of Timothy Joseph (deceased) beloved mother of Leighton (deceased), Wilga, Jack, Peggy, Roger, Pauline, Ann and Fay. Loved grandmother and great-grandmother of their children. Aged 84 years. Rest in Peace.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IVY MCPAUL and TIMOTHY EVANS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PEGGY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EVANS, m. ALAN JOHN MURRAY, 1946, Burwood NSW; b. 1922; d. 28 Oct 1982, Lakemba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JUDITH FAY EVANS, m. MALACHY PATRICK O'DEA, 1957, Burwood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PAULINE EVANS, m. H HARWARD.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LEIGHTON GREGORY EVANS, b. 14 Oct 1919, Crookwell, NSW; d. 26 Nov 1954, Ryde,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64.</w:t>
        <w:tab/>
        <w:t xml:space="preserve">v.</w:t>
        <w:tab/>
        <w:t xml:space="preserve">WILGA BEATRICE EVANS, b. 20 Mar 1921, Crookwell NSW; d. 21 Sep 2006, Port Macquarie,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JOHN EVANS, b. 19 Jun 1922, Cobargo, NSW; d. Bef. 2006.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ROGER EVANS, b. 06 Aug 1926, Muswellbrook,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CATHERINE 'ANN' EVANS, b. 18 Mar 1931, Myrtleville, NSW; m. WILLIAM LLOYD WIGGINS, 1949, Ryde NSW; b. 1923; d. 21 Feb 2004, Laurieton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27.</w:t>
      </w:r>
      <w:r>
        <w:rPr>
          <w:rFonts w:ascii="Times New Roman" w:hAnsi="Times New Roman" w:cs="Times New Roman" w:eastAsia="Times New Roman"/>
          <w:color w:val="auto"/>
          <w:spacing w:val="0"/>
          <w:position w:val="0"/>
          <w:sz w:val="22"/>
          <w:shd w:fill="auto" w:val="clear"/>
        </w:rPr>
        <w:t xml:space="preserve">  DULCIE PEARL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(SARAH ANN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1900 in Kialla NSW, and died 05 Jul 1980 in Banfield House Crookwell NSW.  She married CLARENCE WILLIAM ELI APPS 21 Apr 1924 in Kialla NSW, son of WILLIAM APPS and LYDIA GEORGE.  He was born 1900 in Gunning NSW, and died 17 Dec 1972 in Wallaringa Grabben Gullen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DULCIE MCPAUL and CLARENCE APPS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65.</w:t>
        <w:tab/>
        <w:t xml:space="preserve">i.</w:t>
        <w:tab/>
        <w:t xml:space="preserve">MONICA DULCIE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APPS, b. 1926, Crookwell NSW; d. 23 Oct 2009.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PAUL APPS, b. 1928,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DAVID PAUL APPS, b. 1928, Crookwell NSW; d. 06 Jan 1989, Port Macquarie Hospital NSW; m. EILEEN HILL, 22 Apr 1950, St Mark's Church of England Church Picton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JANIS APPS, b. 1937,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66.</w:t>
        <w:tab/>
        <w:t xml:space="preserve">v.</w:t>
        <w:tab/>
        <w:t xml:space="preserve">JANICE R APPS, b. 1937, Crookwell NSW; d. Abt. 1989, Mogriguy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  CLARA LOUISA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(EDITH ELIZABETH</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23 Jan 1887 in Gullen NSW, and died 22 Sep 1961 in Crookwell District Hospital NSW.  She married (1) ROBERT GAY 1904 in Crookwell NSW, son of THOMAS GAY and JANE HUNT.  He was born 1876 in Crookwell NSW, and died 11 May 1927 in Gullen NSW.  She married (2) WILLIAM LAWRENCE 1931.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CLARA MCPAUL and ROBERT GAY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LIONEL C</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GAY, b. 1905, Crookwell NSW; d. 01 Feb 1965, Crookwell NSW n/m.</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w:t>
        <w:tab/>
        <w:t xml:space="preserve">ii.</w:t>
        <w:tab/>
        <w:t xml:space="preserve">ETHEL LOUISA GAY, b. 1907, Gunning NSW; d. 21 Sep 1990, Base Hospital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JANE GAY, b. 04 Dec 1910, Crookwell NSW; d. 27 Dec 1981; m. HAROLD ARTHUR ROBERT COMETTI, 01 Oct 1938, Goulburn NSW; b. 07 Mar 1914, Sydney NSW; d. 06 Mar 1985.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68.</w:t>
        <w:tab/>
        <w:t xml:space="preserve">iv.</w:t>
        <w:tab/>
        <w:t xml:space="preserve">UNA 'ALICE' GAY, b. 18 Aug 1912, Crookwell NSW; d. 24 Jul 1991,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MYRA 'PHYLLIS' GAY, b. 05 Dec 1918, Crookwell NSW; d. 07 Sep 2010, Sydney NSW; m. FREDERICK ALAN GAIRNS, 1941, Waverley NSW; d. 13 Apr 2003,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29.</w:t>
      </w:r>
      <w:r>
        <w:rPr>
          <w:rFonts w:ascii="Times New Roman" w:hAnsi="Times New Roman" w:cs="Times New Roman" w:eastAsia="Times New Roman"/>
          <w:color w:val="auto"/>
          <w:spacing w:val="0"/>
          <w:position w:val="0"/>
          <w:sz w:val="22"/>
          <w:shd w:fill="auto" w:val="clear"/>
        </w:rPr>
        <w:t xml:space="preserve">  MARTHA MARY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(EDITH ELIZABETH</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14 Dec 1888 in Gullen NSW, and died 13 Oct 1956 in Liverpool NSW.  She married SIDNEY CHARLES WATMAN 1911, son of CHARLES WATMAN and SARAH MOORE.  He was born 1886, and died 19 Feb 1957 in Sydney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MARTHA MCPAUL and SIDNEY WATMAN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ARCHIBALD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WATMAN.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ERIC WATMAN, d. 1927,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FRANK WATMAN.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HAROLD EDWIN WATMAN, b. 1914; d. 06 Jun 1999, Liverpool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ALICK SIDNEY WATMAN, b. 18 May 1917, Liverpool NSW; d. 06 May 1986, Warwick Farm NSW.</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WATMAN, ALICK SIDNEY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N84491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18 May 1917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LIVERPOOL,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13 Aug 1940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LIVERPOOL,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LIVERPOOL,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WATMAN, SIDNEY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13 Jul 1945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Signalman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 MD SIGS TD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  MINNIE ADELINE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MCPAUL</w:t>
      </w:r>
      <w:r>
        <w:rPr>
          <w:rFonts w:ascii="Times New Roman" w:hAnsi="Times New Roman" w:cs="Times New Roman" w:eastAsia="Times New Roman"/>
          <w:i/>
          <w:color w:val="auto"/>
          <w:spacing w:val="0"/>
          <w:position w:val="0"/>
          <w:sz w:val="22"/>
          <w:shd w:fill="auto" w:val="clear"/>
        </w:rPr>
        <w:t xml:space="preserve"> (EDITH ELIZABETH</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HILLS,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1897 in Burrawang NSW, and died 27 Aug 1983 in Burrawang NSW.  She married EDWIN WATMAN 1928 in Moss Vale NSW, son of CHARLES WATMAN and SARAH MOORE.  He was born 1891, and died 27 Jul 1967 in Moss Vale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MINNIE MCPAUL and EDWIN WATMAN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PHYLLIS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WATMAN, m. MAX PARKER.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SYDNEY WATMAN.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RUSSELL WATMAN.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w:t>
      </w:r>
      <w:r>
        <w:rPr>
          <w:rFonts w:ascii="Times New Roman" w:hAnsi="Times New Roman" w:cs="Times New Roman" w:eastAsia="Times New Roman"/>
          <w:color w:val="auto"/>
          <w:spacing w:val="0"/>
          <w:position w:val="0"/>
          <w:sz w:val="22"/>
          <w:shd w:fill="auto" w:val="clear"/>
        </w:rPr>
        <w:t xml:space="preserve">  COLIN CLYDE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(JOSEPH EDWARD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1908 in Crookwell NSW, and died 1982.  He married THELMA MAY ANDREWS 1933 in Wollongong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COLIN HILLS and THELMA ANDREWS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KEITH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m. ROSE MARY.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32.</w:t>
      </w:r>
      <w:r>
        <w:rPr>
          <w:rFonts w:ascii="Times New Roman" w:hAnsi="Times New Roman" w:cs="Times New Roman" w:eastAsia="Times New Roman"/>
          <w:color w:val="auto"/>
          <w:spacing w:val="0"/>
          <w:position w:val="0"/>
          <w:sz w:val="22"/>
          <w:shd w:fill="auto" w:val="clear"/>
        </w:rPr>
        <w:t xml:space="preserve">  CLARA FLORENCE EVELYN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1897 in Crookwell NSW, and died 20 Jun 1968 in Crookwell District Hospital NSW.  She married CECIL WALTER STEPHENSON 22 Jan 1920 in Crookwell NSW, son of HENRY STEPHENSON and ELIZA CHRISTIE.  He was born 1900 in Crookwell NSW, and died 03 Apr 1957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CLARA HILLS and CECIL STEPHENSON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69.</w:t>
        <w:tab/>
        <w:t xml:space="preserve">i.</w:t>
        <w:tab/>
        <w:t xml:space="preserve">LESLIE REGINALD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STEPHENSON, b. 12 Jan 1921, Crookwell NSW; d. 10 Aug 1993, "Glen Erin"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tab/>
        <w:t xml:space="preserve">ii.</w:t>
        <w:tab/>
        <w:t xml:space="preserve">LORNA MAY STEPHENSON, b. 20 Jun 1924, Crookwell NSW; d. 25 Dec 1986, Lindfield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33.</w:t>
      </w:r>
      <w:r>
        <w:rPr>
          <w:rFonts w:ascii="Times New Roman" w:hAnsi="Times New Roman" w:cs="Times New Roman" w:eastAsia="Times New Roman"/>
          <w:color w:val="auto"/>
          <w:spacing w:val="0"/>
          <w:position w:val="0"/>
          <w:sz w:val="22"/>
          <w:shd w:fill="auto" w:val="clear"/>
        </w:rPr>
        <w:t xml:space="preserve">  MINNIE MELVA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1900 in Crookwell NSW, and died 19 Sep 1970 in Goulburn NSW.  She married JOSEPH EMMANUAL ROBBIE 1920 in Goulburn NSW.  He was born 1895, and died 04 Aug 1975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MINNIE HILLS and JOSEPH ROBBIE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PHYLLIS MAY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ROBBIE, b. 05 Nov 1920, Crookwell NSW; d. 23 Aug 2008, Crookwell NSW; m. ROBERT JAMES MORAN, 1942, Crookwell NSW; b. 1920; d. 22 Oct 2008, Curtin ACT.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LEILA MARGARET ROBBIE, b. 27 Dec 1929, Myrtleville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34.</w:t>
      </w:r>
      <w:r>
        <w:rPr>
          <w:rFonts w:ascii="Times New Roman" w:hAnsi="Times New Roman" w:cs="Times New Roman" w:eastAsia="Times New Roman"/>
          <w:color w:val="auto"/>
          <w:spacing w:val="0"/>
          <w:position w:val="0"/>
          <w:sz w:val="22"/>
          <w:shd w:fill="auto" w:val="clear"/>
        </w:rPr>
        <w:t xml:space="preserve">  ERNEST CYRIL GEORGE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1903 in Crookwell 670/1903, and died 05 Feb 1987 in Crookwell District Hospital NSW.  He married THIRLBY MAY CHURCHILL 28 Jan 1925 in Crookwell NSW, daughter of WILLIAM CHURCHILL and ETHEL GRIMSON.  She was born 1903 in Goulburn NSW, and died 01 Nov 1972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ERNEST HILLS and THIRLBY CHURCHILL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VALMA MARIE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26 Dec 1926,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w:t>
        <w:tab/>
        <w:t xml:space="preserve">ii.</w:t>
        <w:tab/>
        <w:t xml:space="preserve">RUSSELL WILLIAM HILLS, b. 03 Apr 1930,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w:t>
        <w:tab/>
        <w:t xml:space="preserve">iii.</w:t>
        <w:tab/>
        <w:t xml:space="preserve">BARBARA MAY HILLS, b. 20 Feb 1932,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35.</w:t>
      </w:r>
      <w:r>
        <w:rPr>
          <w:rFonts w:ascii="Times New Roman" w:hAnsi="Times New Roman" w:cs="Times New Roman" w:eastAsia="Times New Roman"/>
          <w:color w:val="auto"/>
          <w:spacing w:val="0"/>
          <w:position w:val="0"/>
          <w:sz w:val="22"/>
          <w:shd w:fill="auto" w:val="clear"/>
        </w:rPr>
        <w:t xml:space="preserve">  ALEXANDER ROY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15 Mar 1907 in Crookwell NSW, and died 01 May 1996 in Windang, formerly of Crookwell.  He married MONA ALICE PEARL PERRY 1934 in Crookwell NSW, daughter of JAMES PERRY and JANE SEAGER.  She was born 1915 in Goulburn NSW, and died 23 Jun 1945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HILLS, ALEXANDER ROY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Royal Australian Air Force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70107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15 Mar 1907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15 Sep 1942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SYDNEY,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HILLS, MONA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6 May 1946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Leading Aircraftman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Station HQ Richmond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ALEXANDER HILLS and MONA PERRY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w:t>
        <w:tab/>
        <w:t xml:space="preserve">i.</w:t>
        <w:tab/>
        <w:t xml:space="preserve">ELAINE JOYCE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15 Aug 1934, Crookwell NSW; d. 17 Aug 2007, Central Coast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w:t>
        <w:tab/>
        <w:t xml:space="preserve">ii.</w:t>
        <w:tab/>
        <w:t xml:space="preserve">VALERIE 'JUNE' HILLS, b. 15 Aug 1934, Crookwell NSW; 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75.</w:t>
        <w:tab/>
        <w:t xml:space="preserve">iii.</w:t>
        <w:tab/>
        <w:t xml:space="preserve">NOELENE DAWN HILLS, b. 01 Feb 1936,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76.</w:t>
        <w:tab/>
        <w:t xml:space="preserve">iv.</w:t>
        <w:tab/>
        <w:t xml:space="preserve">BARRY ROY HILLS, b. 30 Aug 1937, Crookwell NSW; d. Wyong 42966176.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36.</w:t>
      </w:r>
      <w:r>
        <w:rPr>
          <w:rFonts w:ascii="Times New Roman" w:hAnsi="Times New Roman" w:cs="Times New Roman" w:eastAsia="Times New Roman"/>
          <w:color w:val="auto"/>
          <w:spacing w:val="0"/>
          <w:position w:val="0"/>
          <w:sz w:val="22"/>
          <w:shd w:fill="auto" w:val="clear"/>
        </w:rPr>
        <w:t xml:space="preserve">  HAROLD CLIFFORD</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Crookwell 13790/1909, and died 26 Mar 1977 in Wollongong, formerly of Crookwell.  He married MABEL MARCELLA ELDRIDGE 16 Nov 1929 in Crookwell NSW, daughter of ARTHUR ELDRIDGE and FLORENCE HORTON.  She was born 30 Aug 1913 in Crookwell NSW, and died 14 Apr 1966 in Wollongong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HAROLD HILLS and MABEL ELDRIDGE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WALLACE CLIFFORD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10 May 1930, Crookwell NSW; d. 08 Feb 1961, Warilla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w:t>
        <w:tab/>
        <w:t xml:space="preserve">ii.</w:t>
        <w:tab/>
        <w:t xml:space="preserve">MARGARET JOAN HILLS, b. 15 Sep 1932,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37.</w:t>
      </w:r>
      <w:r>
        <w:rPr>
          <w:rFonts w:ascii="Times New Roman" w:hAnsi="Times New Roman" w:cs="Times New Roman" w:eastAsia="Times New Roman"/>
          <w:color w:val="auto"/>
          <w:spacing w:val="0"/>
          <w:position w:val="0"/>
          <w:sz w:val="22"/>
          <w:shd w:fill="auto" w:val="clear"/>
        </w:rPr>
        <w:t xml:space="preserve">  RAYMOND LESLIE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HILLS</w:t>
      </w:r>
      <w:r>
        <w:rPr>
          <w:rFonts w:ascii="Times New Roman" w:hAnsi="Times New Roman" w:cs="Times New Roman" w:eastAsia="Times New Roman"/>
          <w:i/>
          <w:color w:val="auto"/>
          <w:spacing w:val="0"/>
          <w:position w:val="0"/>
          <w:sz w:val="22"/>
          <w:shd w:fill="auto" w:val="clear"/>
        </w:rPr>
        <w:t xml:space="preserve"> (WILLIAM 'GEORGE'</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08 Jan 1916 in Crookwell NSW, and died 09 Jun 1976 in Glanville NSW.  He married VIVIAN IRENE BANFIELD in Crookwell NSW, daughter of FREDERICK BANFIELD and MARIA HAMPTON.  She was born 12 Feb 1919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RAYMOND HILLS and VIVIAN BANFIELD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JANICE MARGARE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HILLS, b. 05 May 1938,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MARION GALE HILL, b. 27 Jul 1939, Crookwell NSW.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Rhonda Brownlow &amp; Monica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December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